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9B" w:rsidRPr="002464E0" w:rsidRDefault="004D769B" w:rsidP="004D769B">
      <w:pPr>
        <w:rPr>
          <w:rFonts w:ascii="Gill Sans MT" w:hAnsi="Gill Sans MT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720"/>
        <w:gridCol w:w="1350"/>
        <w:gridCol w:w="630"/>
        <w:gridCol w:w="1890"/>
        <w:gridCol w:w="450"/>
        <w:gridCol w:w="2160"/>
      </w:tblGrid>
      <w:tr w:rsidR="004D769B" w:rsidRPr="002464E0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64E0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4D769B" w:rsidRPr="002464E0" w:rsidTr="004B72B3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Duration: 50mins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64E0">
              <w:rPr>
                <w:rFonts w:ascii="Gill Sans MT" w:hAnsi="Gill Sans MT" w:cstheme="minorHAnsi"/>
                <w:sz w:val="20"/>
              </w:rPr>
              <w:t>Visual Arts</w:t>
            </w:r>
          </w:p>
        </w:tc>
      </w:tr>
      <w:tr w:rsidR="004D769B" w:rsidRPr="002464E0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64E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64E0">
              <w:rPr>
                <w:rFonts w:ascii="Gill Sans MT" w:hAnsi="Gill Sans MT" w:cstheme="minorHAnsi"/>
                <w:sz w:val="20"/>
              </w:rPr>
              <w:t>Planning, Making and Composing</w:t>
            </w:r>
          </w:p>
        </w:tc>
      </w:tr>
      <w:tr w:rsidR="004D769B" w:rsidRPr="002464E0" w:rsidTr="004B72B3">
        <w:trPr>
          <w:trHeight w:val="474"/>
        </w:trPr>
        <w:tc>
          <w:tcPr>
            <w:tcW w:w="3780" w:type="dxa"/>
            <w:gridSpan w:val="4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D769B" w:rsidRPr="002464E0" w:rsidRDefault="004D769B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D769B" w:rsidRPr="002464E0" w:rsidRDefault="004D769B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B1.1.2.2.3 /  B1.1.2.3.3 </w:t>
            </w:r>
            <w:r w:rsidRPr="002464E0">
              <w:rPr>
                <w:rFonts w:ascii="Gill Sans MT" w:hAnsi="Gill Sans MT" w:cstheme="minorHAnsi"/>
                <w:sz w:val="20"/>
                <w:szCs w:val="20"/>
              </w:rPr>
              <w:t>explore available means of using relevant visual arts making tools, materials and methods to make own artworks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D769B" w:rsidRPr="002464E0" w:rsidRDefault="004D769B" w:rsidP="004B72B3">
            <w:pPr>
              <w:rPr>
                <w:rFonts w:ascii="Gill Sans MT" w:hAnsi="Gill Sans MT" w:cs="Tahoma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D769B" w:rsidRPr="002464E0" w:rsidTr="004B72B3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D769B" w:rsidRPr="002464E0" w:rsidRDefault="004D769B" w:rsidP="004B72B3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64E0">
              <w:rPr>
                <w:bCs/>
                <w:sz w:val="20"/>
                <w:szCs w:val="20"/>
              </w:rPr>
              <w:t xml:space="preserve">Learners can </w:t>
            </w:r>
            <w:r w:rsidRPr="002464E0">
              <w:rPr>
                <w:rFonts w:cstheme="minorHAnsi"/>
                <w:sz w:val="20"/>
                <w:szCs w:val="20"/>
              </w:rPr>
              <w:t>use relevant visual arts making tools, materials and methods to make own artworks.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D769B" w:rsidRPr="002464E0" w:rsidRDefault="004D769B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4D769B" w:rsidRPr="002464E0" w:rsidTr="004B72B3">
        <w:trPr>
          <w:trHeight w:val="242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4D769B" w:rsidRPr="002464E0" w:rsidTr="004B72B3">
        <w:trPr>
          <w:trHeight w:val="233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18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64E0">
              <w:rPr>
                <w:rFonts w:ascii="Gill Sans MT" w:hAnsi="Gill Sans MT"/>
                <w:sz w:val="20"/>
              </w:rPr>
              <w:t>Creative Arts</w:t>
            </w:r>
            <w:r w:rsidRPr="002464E0">
              <w:rPr>
                <w:rFonts w:ascii="Gill Sans MT" w:hAnsi="Gill Sans MT" w:cs="Tahoma"/>
              </w:rPr>
              <w:t xml:space="preserve"> </w:t>
            </w:r>
            <w:r w:rsidRPr="002464E0">
              <w:rPr>
                <w:rFonts w:ascii="Gill Sans MT" w:hAnsi="Gill Sans MT" w:cs="Tahoma"/>
                <w:sz w:val="20"/>
              </w:rPr>
              <w:t>Curriculum Pg. 6</w:t>
            </w:r>
          </w:p>
        </w:tc>
      </w:tr>
      <w:tr w:rsidR="004D769B" w:rsidRPr="002464E0" w:rsidTr="004B72B3">
        <w:tc>
          <w:tcPr>
            <w:tcW w:w="10260" w:type="dxa"/>
            <w:gridSpan w:val="9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4D769B" w:rsidRPr="002464E0" w:rsidTr="004B72B3">
        <w:tc>
          <w:tcPr>
            <w:tcW w:w="990" w:type="dxa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0" w:type="dxa"/>
            <w:gridSpan w:val="3"/>
          </w:tcPr>
          <w:p w:rsidR="004D769B" w:rsidRPr="002464E0" w:rsidRDefault="004D769B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b/>
              </w:rPr>
              <w:t>PHASE 1: STARTER</w:t>
            </w:r>
            <w:r w:rsidRPr="002464E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870" w:type="dxa"/>
            <w:gridSpan w:val="3"/>
          </w:tcPr>
          <w:p w:rsidR="004D769B" w:rsidRPr="002464E0" w:rsidRDefault="004D769B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b/>
              </w:rPr>
              <w:t>PHASE 2: MAIN</w:t>
            </w:r>
            <w:r w:rsidRPr="002464E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4D769B" w:rsidRPr="002464E0" w:rsidRDefault="004D769B" w:rsidP="004B72B3">
            <w:pPr>
              <w:rPr>
                <w:rFonts w:ascii="Gill Sans MT" w:hAnsi="Gill Sans MT"/>
                <w:b/>
              </w:rPr>
            </w:pPr>
            <w:r w:rsidRPr="002464E0">
              <w:rPr>
                <w:rFonts w:ascii="Gill Sans MT" w:hAnsi="Gill Sans MT"/>
                <w:b/>
              </w:rPr>
              <w:t>PHASE 3: PLENARY</w:t>
            </w:r>
          </w:p>
          <w:p w:rsidR="004D769B" w:rsidRPr="002464E0" w:rsidRDefault="004D769B" w:rsidP="004B72B3">
            <w:pPr>
              <w:rPr>
                <w:rFonts w:ascii="Gill Sans MT" w:hAnsi="Gill Sans MT"/>
              </w:rPr>
            </w:pPr>
          </w:p>
        </w:tc>
      </w:tr>
      <w:tr w:rsidR="004D769B" w:rsidRPr="002464E0" w:rsidTr="004B72B3">
        <w:tc>
          <w:tcPr>
            <w:tcW w:w="990" w:type="dxa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Paste a chart on the board showing pictures of various tools used in making artworks.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Have learners identify the names of the tools and relate to some of them.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How often do use tools on the chart?</w:t>
            </w:r>
          </w:p>
          <w:p w:rsidR="004D769B" w:rsidRPr="002464E0" w:rsidRDefault="004D769B" w:rsidP="004B72B3">
            <w:pPr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Which of the tools are common to us?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sz w:val="20"/>
              </w:rPr>
              <w:t>Share performance indicators and introduce the lesson.</w:t>
            </w:r>
          </w:p>
        </w:tc>
        <w:tc>
          <w:tcPr>
            <w:tcW w:w="3870" w:type="dxa"/>
            <w:gridSpan w:val="3"/>
          </w:tcPr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Guide learners to explore the local environment to select available materials and tools that are good for making artworks.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Display the available tools on the table. Pick them one after the other, as learners shouts it name.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Discuss with learners the use of the tools identified.</w:t>
            </w:r>
          </w:p>
          <w:p w:rsidR="004D769B" w:rsidRPr="002464E0" w:rsidRDefault="004D769B" w:rsidP="004D769B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Pointing to a tool, call learners randomly to identify its name and uses.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Learners gather materials and tools available in their community based on artworks they wish to create. Example: how to make a mosaic.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Guide learners to make a simple </w:t>
            </w:r>
            <w:proofErr w:type="gramStart"/>
            <w:r w:rsidRPr="002464E0">
              <w:rPr>
                <w:rFonts w:cstheme="minorHAnsi"/>
                <w:sz w:val="20"/>
                <w:szCs w:val="20"/>
              </w:rPr>
              <w:t>mosaic .</w:t>
            </w:r>
            <w:proofErr w:type="gramEnd"/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Learners are to create a simple mosaic in groups</w:t>
            </w:r>
          </w:p>
        </w:tc>
        <w:tc>
          <w:tcPr>
            <w:tcW w:w="2610" w:type="dxa"/>
            <w:gridSpan w:val="2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Have learners discuss: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their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impressions about the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2.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what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other things they will want to learn in the next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  <w:r w:rsidRPr="002464E0">
              <w:rPr>
                <w:rFonts w:ascii="Gill Sans MT" w:hAnsi="Gill Sans MT" w:cstheme="minorHAnsi"/>
                <w:sz w:val="20"/>
              </w:rPr>
              <w:t xml:space="preserve">: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Have learners undertake the following in preparation for the next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find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out other things they can create with the available tools.</w:t>
            </w:r>
          </w:p>
        </w:tc>
      </w:tr>
      <w:tr w:rsidR="004D769B" w:rsidRPr="002464E0" w:rsidTr="004B72B3">
        <w:tc>
          <w:tcPr>
            <w:tcW w:w="990" w:type="dxa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Paste a chart on the board showing pictures of various tools used in making artworks.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Have learners identify the names of the tools and relate to some of them.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How often do use tools on the chart?</w:t>
            </w:r>
          </w:p>
          <w:p w:rsidR="004D769B" w:rsidRPr="002464E0" w:rsidRDefault="004D769B" w:rsidP="004B72B3">
            <w:pPr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 w:rsidRPr="002464E0">
              <w:rPr>
                <w:rFonts w:ascii="Gill Sans MT" w:hAnsi="Gill Sans MT"/>
                <w:sz w:val="20"/>
              </w:rPr>
              <w:t>Which of the tools are common to us?</w:t>
            </w:r>
          </w:p>
          <w:p w:rsidR="004D769B" w:rsidRPr="002464E0" w:rsidRDefault="004D769B" w:rsidP="004B72B3">
            <w:pPr>
              <w:rPr>
                <w:rFonts w:ascii="Gill Sans MT" w:hAnsi="Gill Sans MT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sz w:val="20"/>
              </w:rPr>
              <w:lastRenderedPageBreak/>
              <w:t>Share performance indicators and introduce the lesson.</w:t>
            </w:r>
          </w:p>
        </w:tc>
        <w:tc>
          <w:tcPr>
            <w:tcW w:w="3870" w:type="dxa"/>
            <w:gridSpan w:val="3"/>
          </w:tcPr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lastRenderedPageBreak/>
              <w:t>Based on their previous experience, ask learners to tell you some artworks made in their community and the processes.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D769B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What visual artwork is been produced in your community?</w:t>
            </w:r>
          </w:p>
          <w:p w:rsidR="004D769B" w:rsidRPr="002464E0" w:rsidRDefault="004D769B" w:rsidP="004D769B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Tell the whole class the process of making such artwork?</w:t>
            </w:r>
          </w:p>
          <w:p w:rsidR="004D769B" w:rsidRPr="002464E0" w:rsidRDefault="004D769B" w:rsidP="004D769B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Do you wish to make it on your own if you had the materials?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lastRenderedPageBreak/>
              <w:t>Brainstorm learners to come out with simple artworks they can make using available materials found in the community.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Allow learners to practice in groups following the steps.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1. choose your colors and cut pieces of papers from the magazine 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2. cut small pieces of squares or any other shapes you want   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3. </w:t>
            </w:r>
            <w:proofErr w:type="gramStart"/>
            <w:r w:rsidRPr="002464E0">
              <w:rPr>
                <w:rFonts w:cstheme="minorHAnsi"/>
                <w:sz w:val="20"/>
                <w:szCs w:val="20"/>
              </w:rPr>
              <w:t>draw</w:t>
            </w:r>
            <w:proofErr w:type="gramEnd"/>
            <w:r w:rsidRPr="002464E0">
              <w:rPr>
                <w:rFonts w:cstheme="minorHAnsi"/>
                <w:sz w:val="20"/>
                <w:szCs w:val="20"/>
              </w:rPr>
              <w:t xml:space="preserve"> the outline of your image. E.g. fish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4. </w:t>
            </w:r>
            <w:proofErr w:type="gramStart"/>
            <w:r w:rsidRPr="002464E0">
              <w:rPr>
                <w:rFonts w:cstheme="minorHAnsi"/>
                <w:sz w:val="20"/>
                <w:szCs w:val="20"/>
              </w:rPr>
              <w:t>with</w:t>
            </w:r>
            <w:proofErr w:type="gramEnd"/>
            <w:r w:rsidRPr="002464E0">
              <w:rPr>
                <w:rFonts w:cstheme="minorHAnsi"/>
                <w:sz w:val="20"/>
                <w:szCs w:val="20"/>
              </w:rPr>
              <w:t xml:space="preserve"> the help of the paint brush, apply and glue the paper pieces to form the image.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What is a mosaic?</w:t>
            </w:r>
          </w:p>
          <w:p w:rsidR="004D769B" w:rsidRPr="002464E0" w:rsidRDefault="004D769B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What materials and tools can be used to make a mosaic?</w:t>
            </w:r>
          </w:p>
        </w:tc>
        <w:tc>
          <w:tcPr>
            <w:tcW w:w="2610" w:type="dxa"/>
            <w:gridSpan w:val="2"/>
          </w:tcPr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lastRenderedPageBreak/>
              <w:t xml:space="preserve">Have learners discuss: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their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impressions about the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2.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what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other things they will want to learn in the next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  <w:r w:rsidRPr="002464E0">
              <w:rPr>
                <w:rFonts w:ascii="Gill Sans MT" w:hAnsi="Gill Sans MT" w:cstheme="minorHAnsi"/>
                <w:sz w:val="20"/>
              </w:rPr>
              <w:t xml:space="preserve">: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Have learners undertake the following in preparation for the next lesson. 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create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their own artworks with the available tools.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Announce the next lesson</w:t>
            </w:r>
          </w:p>
          <w:p w:rsidR="004D769B" w:rsidRPr="002464E0" w:rsidRDefault="004D769B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In our next lesson we shall </w:t>
            </w:r>
            <w:r w:rsidRPr="002464E0">
              <w:rPr>
                <w:rFonts w:ascii="Gill Sans MT" w:hAnsi="Gill Sans MT" w:cstheme="minorHAnsi"/>
                <w:sz w:val="20"/>
                <w:szCs w:val="20"/>
              </w:rPr>
              <w:t>discuss how to p</w:t>
            </w:r>
            <w:r w:rsidRPr="002464E0">
              <w:rPr>
                <w:rFonts w:ascii="Gill Sans MT" w:hAnsi="Gill Sans MT" w:cstheme="minorHAnsi"/>
                <w:sz w:val="20"/>
              </w:rPr>
              <w:t>lan, make and compose our own music and dance.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E3D0C"/>
    <w:multiLevelType w:val="hybridMultilevel"/>
    <w:tmpl w:val="78B66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90680"/>
    <w:multiLevelType w:val="hybridMultilevel"/>
    <w:tmpl w:val="2E0AA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B"/>
    <w:rsid w:val="00495A34"/>
    <w:rsid w:val="004A0A92"/>
    <w:rsid w:val="004D769B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9176-DD6A-47DF-A21A-61A4189B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69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2025-04-26T07:58:00Z</dcterms:created>
  <dcterms:modified xsi:type="dcterms:W3CDTF">2025-04-26T07:59:00Z</dcterms:modified>
</cp:coreProperties>
</file>