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5D" w:rsidRDefault="00D8735D" w:rsidP="00D8735D">
      <w:pPr>
        <w:rPr>
          <w:rFonts w:ascii="Gill Sans MT" w:hAnsi="Gill Sans MT"/>
          <w:sz w:val="20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1980"/>
        <w:gridCol w:w="90"/>
        <w:gridCol w:w="810"/>
        <w:gridCol w:w="360"/>
        <w:gridCol w:w="900"/>
        <w:gridCol w:w="630"/>
        <w:gridCol w:w="1800"/>
        <w:gridCol w:w="540"/>
        <w:gridCol w:w="2160"/>
      </w:tblGrid>
      <w:tr w:rsidR="00D8735D" w:rsidTr="00A3698A">
        <w:trPr>
          <w:trHeight w:val="35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D8735D" w:rsidTr="00A3698A">
        <w:trPr>
          <w:trHeight w:val="359"/>
        </w:trPr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 w:cstheme="minorHAnsi"/>
                <w:sz w:val="20"/>
              </w:rPr>
              <w:t>Our Nation Ghana</w:t>
            </w:r>
          </w:p>
        </w:tc>
      </w:tr>
      <w:tr w:rsidR="00D8735D" w:rsidTr="00A3698A">
        <w:trPr>
          <w:trHeight w:val="341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 w:cstheme="minorHAnsi"/>
                <w:sz w:val="20"/>
              </w:rPr>
              <w:t>Responsible Use Of Resources</w:t>
            </w:r>
          </w:p>
        </w:tc>
      </w:tr>
      <w:tr w:rsidR="00D8735D" w:rsidTr="00A3698A">
        <w:trPr>
          <w:trHeight w:val="474"/>
        </w:trPr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B2.4.3.1.  Demonstrate understanding of the importance of energy in our environment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B2.4.3.1.1. </w:t>
            </w:r>
            <w:r>
              <w:rPr>
                <w:rFonts w:ascii="Gill Sans MT" w:hAnsi="Gill Sans MT" w:cstheme="minorHAnsi"/>
                <w:sz w:val="20"/>
                <w:szCs w:val="20"/>
              </w:rPr>
              <w:t>describe ways of conserving energy in the home, school and community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</w:p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8735D" w:rsidTr="00A3698A">
        <w:trPr>
          <w:trHeight w:val="494"/>
        </w:trPr>
        <w:tc>
          <w:tcPr>
            <w:tcW w:w="5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theme="minorHAnsi"/>
                <w:sz w:val="20"/>
                <w:szCs w:val="20"/>
              </w:rPr>
              <w:t>describe ways of conserving energy in the home, school and community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theme="minorHAnsi"/>
                <w:sz w:val="18"/>
                <w:szCs w:val="24"/>
              </w:rPr>
              <w:t>Communication and Collaboration Critical Thinking and Problem Solving Cultural Identity and Global Citizenship</w:t>
            </w:r>
          </w:p>
        </w:tc>
      </w:tr>
      <w:tr w:rsidR="00D8735D" w:rsidTr="00A3698A">
        <w:trPr>
          <w:trHeight w:val="350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b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Solar panels Energy serving bulbs Pictures Videos</w:t>
            </w:r>
          </w:p>
        </w:tc>
      </w:tr>
      <w:tr w:rsidR="00D8735D" w:rsidTr="00A3698A">
        <w:trPr>
          <w:trHeight w:val="350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Conserve, energy, unplug, bulk, turnoff</w:t>
            </w:r>
          </w:p>
        </w:tc>
      </w:tr>
      <w:tr w:rsidR="00D8735D" w:rsidTr="00A3698A">
        <w:trPr>
          <w:trHeight w:val="350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18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theme="minorHAnsi"/>
                <w:sz w:val="20"/>
              </w:rPr>
              <w:t xml:space="preserve">OWOP </w:t>
            </w:r>
            <w:r>
              <w:rPr>
                <w:rFonts w:ascii="Gill Sans MT" w:hAnsi="Gill Sans MT" w:cs="Tahoma"/>
              </w:rPr>
              <w:t>Curriculum Pg. 33</w:t>
            </w:r>
          </w:p>
        </w:tc>
      </w:tr>
      <w:tr w:rsidR="00D8735D" w:rsidTr="00A3698A"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</w:p>
        </w:tc>
      </w:tr>
      <w:tr w:rsidR="00D8735D" w:rsidTr="00A3698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5D" w:rsidRPr="00450569" w:rsidRDefault="00D8735D" w:rsidP="00A3698A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5D" w:rsidRPr="00450569" w:rsidRDefault="00D8735D" w:rsidP="00A3698A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5D" w:rsidRDefault="00D8735D" w:rsidP="00A3698A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D8735D" w:rsidRPr="00450569" w:rsidRDefault="00D8735D" w:rsidP="00A3698A">
            <w:pPr>
              <w:rPr>
                <w:rFonts w:ascii="Gill Sans MT" w:hAnsi="Gill Sans MT"/>
              </w:rPr>
            </w:pPr>
          </w:p>
        </w:tc>
      </w:tr>
      <w:tr w:rsidR="00D8735D" w:rsidTr="00A3698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Leaners sing and recite rhymes on how energy can be conserved in the community.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If You Save Energy and You Know It, Clap Your Hands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Verse 1: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If You Use Less and you know it, clap your hands.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If  You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Use Less and you know it, clap your hands.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If You Use Less and you know it, then your face will really show it.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If  You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Use Less and you know it, clap your hands.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Verse 2: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If You Unplug and you know it, stomp your feet.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Verse 3: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If You Reuse and you know it, wave your hands. Final verse: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If You Save </w:t>
            </w:r>
            <w:proofErr w:type="gramStart"/>
            <w:r>
              <w:rPr>
                <w:rFonts w:cstheme="minorHAnsi"/>
                <w:sz w:val="16"/>
                <w:szCs w:val="16"/>
              </w:rPr>
              <w:t>Energy  and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you know it, do all three.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</w:rPr>
            </w:pP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Did you enjoy the song?</w:t>
            </w: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 you use less or more energy?</w:t>
            </w: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does it mean to use more energy</w:t>
            </w: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What does it mean to use more </w:t>
            </w:r>
            <w:proofErr w:type="gramStart"/>
            <w:r>
              <w:rPr>
                <w:rFonts w:cstheme="minorHAnsi"/>
                <w:sz w:val="20"/>
              </w:rPr>
              <w:t>energy.</w:t>
            </w:r>
            <w:proofErr w:type="gramEnd"/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Share performance indicators and introduce the lesson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Brainstorm learners to come up with the meaning of Energy Conservation.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It is the practice of reducing the quantity of energy used or consumption of energy services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D8735D" w:rsidRDefault="00D8735D" w:rsidP="00D8735D">
            <w:pPr>
              <w:pStyle w:val="Default"/>
              <w:numPr>
                <w:ilvl w:val="0"/>
                <w:numId w:val="2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you put off the light when sleeping?</w:t>
            </w:r>
          </w:p>
          <w:p w:rsidR="00D8735D" w:rsidRDefault="00D8735D" w:rsidP="00D8735D">
            <w:pPr>
              <w:pStyle w:val="Default"/>
              <w:numPr>
                <w:ilvl w:val="0"/>
                <w:numId w:val="2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Why do you have to close the fridge after use?</w:t>
            </w:r>
          </w:p>
          <w:p w:rsidR="00D8735D" w:rsidRDefault="00D8735D" w:rsidP="00D8735D">
            <w:pPr>
              <w:pStyle w:val="Default"/>
              <w:numPr>
                <w:ilvl w:val="0"/>
                <w:numId w:val="2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will you tell your friend if he leaves the tap on after </w:t>
            </w:r>
            <w:proofErr w:type="gramStart"/>
            <w:r>
              <w:rPr>
                <w:rFonts w:cstheme="minorHAnsi"/>
                <w:sz w:val="20"/>
                <w:szCs w:val="20"/>
              </w:rPr>
              <w:t>use.</w:t>
            </w:r>
            <w:proofErr w:type="gramEnd"/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Guide learners, through think-pair-share, to talk about strategies for energy conservation,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e.g. </w:t>
            </w:r>
          </w:p>
          <w:p w:rsidR="00D8735D" w:rsidRDefault="00D8735D" w:rsidP="00D8735D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Using solar or wind energy instead of petroleum,  </w:t>
            </w:r>
          </w:p>
          <w:p w:rsidR="00D8735D" w:rsidRDefault="00D8735D" w:rsidP="00D8735D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Making efforts to reduce the consumption of energy (e.g. turning off lights when leaving the room </w:t>
            </w:r>
          </w:p>
          <w:p w:rsidR="00D8735D" w:rsidRDefault="00D8735D" w:rsidP="00D8735D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Recycling plastics or paper, using more natural light from the sun).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Guide learners to describe conserving energy in their homes or in the community, using small group drama.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Learners talk about ways of conserving energy; </w:t>
            </w:r>
          </w:p>
          <w:p w:rsidR="00D8735D" w:rsidRDefault="00D8735D" w:rsidP="00A3698A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proofErr w:type="spellStart"/>
            <w:r>
              <w:rPr>
                <w:rFonts w:cstheme="minorHAnsi"/>
                <w:i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.  Turning off the light, </w:t>
            </w:r>
          </w:p>
          <w:p w:rsidR="00D8735D" w:rsidRDefault="00D8735D" w:rsidP="00A3698A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ii</w:t>
            </w:r>
            <w:proofErr w:type="gramStart"/>
            <w:r>
              <w:rPr>
                <w:rFonts w:cstheme="minorHAnsi"/>
                <w:i/>
                <w:sz w:val="20"/>
                <w:szCs w:val="20"/>
              </w:rPr>
              <w:t>.  Turn</w:t>
            </w:r>
            <w:proofErr w:type="gramEnd"/>
            <w:r>
              <w:rPr>
                <w:rFonts w:cstheme="minorHAnsi"/>
                <w:i/>
                <w:sz w:val="20"/>
                <w:szCs w:val="20"/>
              </w:rPr>
              <w:t xml:space="preserve"> off television if not in use. </w:t>
            </w:r>
          </w:p>
          <w:p w:rsidR="00D8735D" w:rsidRDefault="00D8735D" w:rsidP="00A3698A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iii.  Unplug iron after use </w:t>
            </w:r>
          </w:p>
          <w:p w:rsidR="00D8735D" w:rsidRDefault="00D8735D" w:rsidP="00A3698A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iv</w:t>
            </w:r>
            <w:proofErr w:type="gramStart"/>
            <w:r>
              <w:rPr>
                <w:rFonts w:cstheme="minorHAnsi"/>
                <w:i/>
                <w:sz w:val="20"/>
                <w:szCs w:val="20"/>
              </w:rPr>
              <w:t>.  Turn</w:t>
            </w:r>
            <w:proofErr w:type="gramEnd"/>
            <w:r>
              <w:rPr>
                <w:rFonts w:cstheme="minorHAnsi"/>
                <w:i/>
                <w:sz w:val="20"/>
                <w:szCs w:val="20"/>
              </w:rPr>
              <w:t xml:space="preserve"> off fan after use.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Through whole class discussion guide learners to discuss the importance of energy conservation.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proofErr w:type="spellStart"/>
            <w:r>
              <w:rPr>
                <w:rFonts w:cstheme="minorHAnsi"/>
                <w:i/>
                <w:sz w:val="18"/>
                <w:szCs w:val="20"/>
              </w:rPr>
              <w:t>i</w:t>
            </w:r>
            <w:proofErr w:type="spellEnd"/>
            <w:r>
              <w:rPr>
                <w:rFonts w:cstheme="minorHAnsi"/>
                <w:i/>
                <w:sz w:val="18"/>
                <w:szCs w:val="20"/>
              </w:rPr>
              <w:t xml:space="preserve">. It plays important role of lessening climate change. </w:t>
            </w:r>
          </w:p>
          <w:p w:rsidR="00D8735D" w:rsidRDefault="00D8735D" w:rsidP="00A3698A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 xml:space="preserve">ii. Low electricity bills, reduced maintenance, operation and service costs for electronic equipment. </w:t>
            </w:r>
          </w:p>
          <w:p w:rsidR="00D8735D" w:rsidRDefault="00D8735D" w:rsidP="00A3698A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 xml:space="preserve">iii.   We save the country a lot of money when save energy.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iv.   It reduces environmental pollution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1. What is energy conservation? 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2. State four importance of energy conservation.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3. State three ways we can conserve energy in our homes.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lastRenderedPageBreak/>
              <w:t>Ask learners series of questions to review their understanding of the lesson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  <w:u w:val="single"/>
              </w:rPr>
            </w:pPr>
            <w:r>
              <w:rPr>
                <w:rFonts w:ascii="Gill Sans MT" w:hAnsi="Gill Sans MT" w:cstheme="minorHAnsi"/>
                <w:sz w:val="20"/>
                <w:u w:val="single"/>
              </w:rPr>
              <w:t xml:space="preserve">Suggested Homework 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1. What is energy conservation? 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2. State four importance of energy conservation.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3. State three ways we can conserve energy in our homes.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4. State three ways we can conserve energy in our homes</w:t>
            </w:r>
          </w:p>
        </w:tc>
      </w:tr>
      <w:tr w:rsidR="00D8735D" w:rsidTr="00A3698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Have leaners sing and recite rhymes on how energy can be conserved in the community. 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Did you enjoy the song?</w:t>
            </w: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 you use less or more energy?</w:t>
            </w: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does it mean to use more energy</w:t>
            </w: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What does it mean to use more </w:t>
            </w:r>
            <w:proofErr w:type="gramStart"/>
            <w:r>
              <w:rPr>
                <w:rFonts w:cstheme="minorHAnsi"/>
                <w:sz w:val="20"/>
              </w:rPr>
              <w:t>energy.</w:t>
            </w:r>
            <w:proofErr w:type="gramEnd"/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</w:rPr>
            </w:pP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 a girl turning off light on the board.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Engage learners to talk about the drawing through questions and answers.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 you see on the board?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 you think the girl is doing?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 what instances do we need to off our light?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advise will you give to person who uses more energy?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 someone closing a fridge on the board.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Engage learners to talk about the drawing through questions and answers.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 you see on the board?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 you think the boy is doing?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advise will you give to person who uses more energy?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Learners in groups, write down three ways of conserving energy.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Engage learners role-play how energy can be conserved in the community. </w:t>
            </w:r>
          </w:p>
          <w:p w:rsidR="00D8735D" w:rsidRDefault="00D8735D" w:rsidP="00D8735D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Did you enjoy the role you played?</w:t>
            </w:r>
          </w:p>
          <w:p w:rsidR="00D8735D" w:rsidRDefault="00D8735D" w:rsidP="00D8735D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different role would you like to play?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D8735D" w:rsidRDefault="00D8735D" w:rsidP="00D8735D">
            <w:pPr>
              <w:pStyle w:val="Default"/>
              <w:numPr>
                <w:ilvl w:val="0"/>
                <w:numId w:val="6"/>
              </w:numPr>
              <w:ind w:left="342" w:hanging="3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is energy conservation? </w:t>
            </w:r>
          </w:p>
          <w:p w:rsidR="00D8735D" w:rsidRDefault="00D8735D" w:rsidP="00D8735D">
            <w:pPr>
              <w:pStyle w:val="Default"/>
              <w:numPr>
                <w:ilvl w:val="0"/>
                <w:numId w:val="6"/>
              </w:numPr>
              <w:ind w:left="342" w:hanging="3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State four importance of energy conservation </w:t>
            </w:r>
          </w:p>
          <w:p w:rsidR="00D8735D" w:rsidRDefault="00D8735D" w:rsidP="00D8735D">
            <w:pPr>
              <w:pStyle w:val="Default"/>
              <w:numPr>
                <w:ilvl w:val="0"/>
                <w:numId w:val="6"/>
              </w:numPr>
              <w:ind w:left="342" w:hanging="3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State three ways we can conserve energy in our homes </w:t>
            </w:r>
          </w:p>
          <w:p w:rsidR="00D8735D" w:rsidRDefault="00D8735D" w:rsidP="00D8735D">
            <w:pPr>
              <w:pStyle w:val="Default"/>
              <w:numPr>
                <w:ilvl w:val="0"/>
                <w:numId w:val="6"/>
              </w:numPr>
              <w:ind w:left="342" w:hanging="3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Write a song on energy conservation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  <w:u w:val="single"/>
              </w:rPr>
            </w:pPr>
            <w:r>
              <w:rPr>
                <w:rFonts w:ascii="Gill Sans MT" w:hAnsi="Gill Sans MT" w:cstheme="minorHAnsi"/>
                <w:sz w:val="20"/>
                <w:u w:val="single"/>
              </w:rPr>
              <w:t xml:space="preserve">Suggested Homework 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1. What is energy conservation? 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2. State four importance of energy conservation.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3. State three ways we can conserve energy in our homes.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4. State three ways we can conserve energy in our homes</w:t>
            </w:r>
          </w:p>
        </w:tc>
      </w:tr>
      <w:tr w:rsidR="00D8735D" w:rsidTr="00A3698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Have leaners sing and recite rhymes on how energy can be conserved in the community. 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Did you enjoy the song?</w:t>
            </w: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Do you use less or more energy?</w:t>
            </w: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does it mean to use more energy</w:t>
            </w:r>
          </w:p>
          <w:p w:rsidR="00D8735D" w:rsidRDefault="00D8735D" w:rsidP="00D8735D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What does it mean to use more </w:t>
            </w:r>
            <w:proofErr w:type="gramStart"/>
            <w:r>
              <w:rPr>
                <w:rFonts w:cstheme="minorHAnsi"/>
                <w:sz w:val="20"/>
              </w:rPr>
              <w:t>energy.</w:t>
            </w:r>
            <w:proofErr w:type="gramEnd"/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</w:rPr>
            </w:pP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Draw a girl turning off light on the board.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Engage learners to talk about the drawing through questions and answers.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 you see on the board?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 you think the girl is doing?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At what instances do we need to off our light?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advise will you give to person who uses more energy?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 someone closing a fridge on the board.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Engage learners to talk about the drawing through questions and answers.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 you see on the board?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 you think the boy is doing?</w:t>
            </w:r>
          </w:p>
          <w:p w:rsidR="00D8735D" w:rsidRDefault="00D8735D" w:rsidP="00D8735D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advise will you give to person who uses more energy?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Learners in groups, write down three ways of conserving energy. 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Engage learners role-play how energy can be conserved in the community. </w:t>
            </w:r>
          </w:p>
          <w:p w:rsidR="00D8735D" w:rsidRDefault="00D8735D" w:rsidP="00D8735D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Did you enjoy the role you played?</w:t>
            </w:r>
          </w:p>
          <w:p w:rsidR="00D8735D" w:rsidRDefault="00D8735D" w:rsidP="00D8735D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different role would you like to play?</w:t>
            </w: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8735D" w:rsidRDefault="00D8735D" w:rsidP="00A3698A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D8735D" w:rsidRDefault="00D8735D" w:rsidP="00D8735D">
            <w:pPr>
              <w:pStyle w:val="Default"/>
              <w:numPr>
                <w:ilvl w:val="0"/>
                <w:numId w:val="7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is energy conservation? </w:t>
            </w:r>
          </w:p>
          <w:p w:rsidR="00D8735D" w:rsidRDefault="00D8735D" w:rsidP="00D8735D">
            <w:pPr>
              <w:pStyle w:val="Default"/>
              <w:numPr>
                <w:ilvl w:val="0"/>
                <w:numId w:val="7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State four importance of energy conservation </w:t>
            </w:r>
          </w:p>
          <w:p w:rsidR="00D8735D" w:rsidRDefault="00D8735D" w:rsidP="00D8735D">
            <w:pPr>
              <w:pStyle w:val="Default"/>
              <w:numPr>
                <w:ilvl w:val="0"/>
                <w:numId w:val="7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State three ways we can conserve energy in our homes </w:t>
            </w:r>
          </w:p>
          <w:p w:rsidR="00D8735D" w:rsidRDefault="00D8735D" w:rsidP="00D8735D">
            <w:pPr>
              <w:pStyle w:val="Default"/>
              <w:numPr>
                <w:ilvl w:val="0"/>
                <w:numId w:val="7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Write a song on energy conservation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lastRenderedPageBreak/>
              <w:t>Ask learners series of questions to review their understanding of the lesson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lastRenderedPageBreak/>
              <w:t>Ask learners to summarize what they have learnt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  <w:u w:val="single"/>
              </w:rPr>
            </w:pPr>
            <w:r>
              <w:rPr>
                <w:rFonts w:ascii="Gill Sans MT" w:hAnsi="Gill Sans MT" w:cstheme="minorHAnsi"/>
                <w:sz w:val="20"/>
                <w:u w:val="single"/>
              </w:rPr>
              <w:t xml:space="preserve">Suggested Homework 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1. What is energy conservation? 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2. State four importance of energy conservation.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3. State three ways we can conserve energy in our homes.</w:t>
            </w:r>
          </w:p>
          <w:p w:rsidR="00D8735D" w:rsidRDefault="00D8735D" w:rsidP="00A3698A">
            <w:pPr>
              <w:spacing w:line="240" w:lineRule="auto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4. State three ways we can conserve energy in our homes</w:t>
            </w:r>
          </w:p>
        </w:tc>
      </w:tr>
    </w:tbl>
    <w:p w:rsidR="00D8735D" w:rsidRDefault="00D8735D" w:rsidP="00D8735D">
      <w:pPr>
        <w:rPr>
          <w:rFonts w:ascii="Gill Sans MT" w:hAnsi="Gill Sans MT"/>
          <w:sz w:val="20"/>
        </w:rPr>
      </w:pPr>
    </w:p>
    <w:p w:rsidR="00D8735D" w:rsidRDefault="00D8735D" w:rsidP="00D8735D">
      <w:pPr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br w:type="page"/>
      </w: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5185D"/>
    <w:multiLevelType w:val="hybridMultilevel"/>
    <w:tmpl w:val="DED87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DF142E"/>
    <w:multiLevelType w:val="hybridMultilevel"/>
    <w:tmpl w:val="C8B44E28"/>
    <w:lvl w:ilvl="0" w:tplc="AD6EF522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EA173C"/>
    <w:multiLevelType w:val="hybridMultilevel"/>
    <w:tmpl w:val="03649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3165D7"/>
    <w:multiLevelType w:val="hybridMultilevel"/>
    <w:tmpl w:val="47CE2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E5751B"/>
    <w:multiLevelType w:val="hybridMultilevel"/>
    <w:tmpl w:val="DBF62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E946CE"/>
    <w:multiLevelType w:val="hybridMultilevel"/>
    <w:tmpl w:val="1B5848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5F6F36"/>
    <w:multiLevelType w:val="hybridMultilevel"/>
    <w:tmpl w:val="3CC26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5D"/>
    <w:rsid w:val="00495A34"/>
    <w:rsid w:val="004A0A92"/>
    <w:rsid w:val="00602F45"/>
    <w:rsid w:val="00AD5AA3"/>
    <w:rsid w:val="00D8735D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577CE-3BDE-42C4-BF07-AF64E0DF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735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87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2025-04-26T08:22:00Z</dcterms:created>
  <dcterms:modified xsi:type="dcterms:W3CDTF">2025-04-26T08:22:00Z</dcterms:modified>
</cp:coreProperties>
</file>