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8F9" w:rsidRPr="00226980" w:rsidRDefault="00DB78F9" w:rsidP="00DB78F9">
      <w:pPr>
        <w:jc w:val="center"/>
        <w:rPr>
          <w:rFonts w:ascii="Gill Sans MT" w:hAnsi="Gill Sans MT" w:cstheme="minorHAnsi"/>
          <w:b/>
          <w:sz w:val="24"/>
        </w:rPr>
      </w:pPr>
      <w:r w:rsidRPr="00226980">
        <w:rPr>
          <w:rFonts w:ascii="Gill Sans MT" w:hAnsi="Gill Sans MT" w:cstheme="minorHAnsi"/>
          <w:b/>
          <w:sz w:val="24"/>
        </w:rPr>
        <w:t xml:space="preserve">SCHEME OF LEARNING- WEEK </w:t>
      </w:r>
      <w:r>
        <w:rPr>
          <w:rFonts w:ascii="Gill Sans MT" w:hAnsi="Gill Sans MT" w:cstheme="minorHAnsi"/>
          <w:b/>
          <w:sz w:val="24"/>
        </w:rPr>
        <w:t>8</w:t>
      </w:r>
    </w:p>
    <w:p w:rsidR="00DB78F9" w:rsidRPr="00226980" w:rsidRDefault="00DB78F9" w:rsidP="00DB78F9">
      <w:pPr>
        <w:jc w:val="center"/>
        <w:rPr>
          <w:rFonts w:ascii="Gill Sans MT" w:hAnsi="Gill Sans MT"/>
        </w:rPr>
      </w:pPr>
      <w:r w:rsidRPr="00226980">
        <w:rPr>
          <w:rFonts w:ascii="Gill Sans MT" w:hAnsi="Gill Sans MT" w:cstheme="minorHAnsi"/>
          <w:b/>
          <w:sz w:val="24"/>
        </w:rPr>
        <w:t>BASIC ONE</w:t>
      </w:r>
      <w:bookmarkStart w:id="0" w:name="_GoBack"/>
      <w:bookmarkEnd w:id="0"/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159"/>
        <w:gridCol w:w="1811"/>
        <w:gridCol w:w="90"/>
        <w:gridCol w:w="934"/>
        <w:gridCol w:w="142"/>
        <w:gridCol w:w="1624"/>
        <w:gridCol w:w="644"/>
        <w:gridCol w:w="886"/>
        <w:gridCol w:w="1665"/>
        <w:gridCol w:w="1305"/>
      </w:tblGrid>
      <w:tr w:rsidR="00DB78F9" w:rsidRPr="00226980" w:rsidTr="00356F2F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DB78F9" w:rsidRPr="00226980" w:rsidRDefault="00DB78F9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DB78F9" w:rsidRPr="00226980" w:rsidRDefault="00DB78F9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DB78F9" w:rsidRPr="00226980" w:rsidRDefault="00DB78F9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26980">
              <w:rPr>
                <w:rFonts w:ascii="Gill Sans MT" w:hAnsi="Gill Sans MT" w:cstheme="minorHAnsi"/>
                <w:sz w:val="20"/>
              </w:rPr>
              <w:t>OWOP</w:t>
            </w:r>
          </w:p>
        </w:tc>
      </w:tr>
      <w:tr w:rsidR="00DB78F9" w:rsidRPr="00226980" w:rsidTr="00356F2F">
        <w:trPr>
          <w:trHeight w:val="359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DB78F9" w:rsidRPr="00226980" w:rsidRDefault="00DB78F9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Duration: 60mins per lesson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DB78F9" w:rsidRPr="00226980" w:rsidRDefault="00DB78F9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26980">
              <w:rPr>
                <w:rFonts w:ascii="Gill Sans MT" w:hAnsi="Gill Sans MT" w:cstheme="minorHAnsi"/>
                <w:sz w:val="20"/>
              </w:rPr>
              <w:t>Our Beliefs And Values</w:t>
            </w:r>
          </w:p>
        </w:tc>
      </w:tr>
      <w:tr w:rsidR="00DB78F9" w:rsidRPr="00226980" w:rsidTr="00356F2F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DB78F9" w:rsidRPr="00226980" w:rsidRDefault="00DB78F9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26980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DB78F9" w:rsidRPr="00226980" w:rsidRDefault="00DB78F9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DB78F9" w:rsidRPr="00226980" w:rsidRDefault="00DB78F9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26980">
              <w:rPr>
                <w:rFonts w:ascii="Gill Sans MT" w:hAnsi="Gill Sans MT" w:cstheme="minorHAnsi"/>
                <w:sz w:val="20"/>
              </w:rPr>
              <w:t>Being A Leader</w:t>
            </w:r>
          </w:p>
        </w:tc>
      </w:tr>
      <w:tr w:rsidR="00DB78F9" w:rsidRPr="00226980" w:rsidTr="00356F2F">
        <w:trPr>
          <w:trHeight w:val="474"/>
        </w:trPr>
        <w:tc>
          <w:tcPr>
            <w:tcW w:w="3994" w:type="dxa"/>
            <w:gridSpan w:val="4"/>
            <w:shd w:val="clear" w:color="auto" w:fill="auto"/>
            <w:vAlign w:val="center"/>
          </w:tcPr>
          <w:p w:rsidR="00DB78F9" w:rsidRPr="00226980" w:rsidRDefault="00DB78F9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B78F9" w:rsidRPr="00226980" w:rsidRDefault="00DB78F9" w:rsidP="00356F2F">
            <w:pPr>
              <w:rPr>
                <w:rFonts w:ascii="Gill Sans MT" w:hAnsi="Gill Sans MT" w:cs="Tahoma"/>
                <w:sz w:val="20"/>
              </w:rPr>
            </w:pPr>
            <w:r w:rsidRPr="00167A79">
              <w:rPr>
                <w:rFonts w:ascii="Gill Sans MT" w:hAnsi="Gill Sans MT" w:cs="Tahoma"/>
                <w:sz w:val="20"/>
              </w:rPr>
              <w:t>B1.3.4.1.  Demonstrate knowledge of the birth stories of religious leaders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:rsidR="00DB78F9" w:rsidRPr="00226980" w:rsidRDefault="00DB78F9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B78F9" w:rsidRPr="00226980" w:rsidRDefault="00DB78F9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B1.3.4.1.1. narrate the stories of the birth of religious leaders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B78F9" w:rsidRPr="00226980" w:rsidRDefault="00DB78F9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B78F9" w:rsidRPr="00226980" w:rsidRDefault="00DB78F9" w:rsidP="00356F2F">
            <w:pPr>
              <w:rPr>
                <w:rFonts w:ascii="Gill Sans MT" w:hAnsi="Gill Sans MT" w:cs="Tahoma"/>
                <w:sz w:val="20"/>
              </w:rPr>
            </w:pPr>
          </w:p>
          <w:p w:rsidR="00DB78F9" w:rsidRPr="00226980" w:rsidRDefault="00DB78F9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DB78F9" w:rsidRPr="00226980" w:rsidTr="00356F2F">
        <w:trPr>
          <w:trHeight w:val="494"/>
        </w:trPr>
        <w:tc>
          <w:tcPr>
            <w:tcW w:w="6404" w:type="dxa"/>
            <w:gridSpan w:val="7"/>
            <w:shd w:val="clear" w:color="auto" w:fill="auto"/>
            <w:vAlign w:val="center"/>
          </w:tcPr>
          <w:p w:rsidR="00DB78F9" w:rsidRPr="00226980" w:rsidRDefault="00DB78F9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bCs/>
                <w:sz w:val="20"/>
                <w:szCs w:val="20"/>
              </w:rPr>
              <w:t xml:space="preserve">Learners can </w:t>
            </w:r>
            <w:r w:rsidRPr="00226980">
              <w:rPr>
                <w:rFonts w:cstheme="minorHAnsi"/>
                <w:sz w:val="20"/>
                <w:szCs w:val="22"/>
              </w:rPr>
              <w:t>narrate the stories of the birth of religious leaders</w:t>
            </w:r>
          </w:p>
        </w:tc>
        <w:tc>
          <w:tcPr>
            <w:tcW w:w="3856" w:type="dxa"/>
            <w:gridSpan w:val="3"/>
            <w:shd w:val="clear" w:color="auto" w:fill="auto"/>
            <w:vAlign w:val="center"/>
          </w:tcPr>
          <w:p w:rsidR="00DB78F9" w:rsidRPr="00226980" w:rsidRDefault="00DB78F9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B78F9" w:rsidRPr="00226980" w:rsidRDefault="00DB78F9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theme="minorHAnsi"/>
                <w:sz w:val="18"/>
                <w:szCs w:val="24"/>
              </w:rPr>
              <w:t xml:space="preserve">Communication and Collaboration Critical Thinking </w:t>
            </w:r>
          </w:p>
        </w:tc>
      </w:tr>
      <w:tr w:rsidR="00DB78F9" w:rsidRPr="00226980" w:rsidTr="00356F2F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DB78F9" w:rsidRPr="00226980" w:rsidRDefault="00DB78F9" w:rsidP="00356F2F">
            <w:pPr>
              <w:rPr>
                <w:rFonts w:ascii="Gill Sans MT" w:hAnsi="Gill Sans MT" w:cstheme="minorHAnsi"/>
                <w:b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7"/>
            <w:shd w:val="clear" w:color="auto" w:fill="auto"/>
          </w:tcPr>
          <w:p w:rsidR="00DB78F9" w:rsidRPr="00226980" w:rsidRDefault="00DB78F9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Pictures, Charts, Video Clips</w:t>
            </w:r>
          </w:p>
        </w:tc>
      </w:tr>
      <w:tr w:rsidR="00DB78F9" w:rsidRPr="00226980" w:rsidTr="00356F2F">
        <w:trPr>
          <w:trHeight w:val="358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DB78F9" w:rsidRPr="00226980" w:rsidRDefault="00DB78F9" w:rsidP="00356F2F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Keywords </w:t>
            </w:r>
          </w:p>
        </w:tc>
        <w:tc>
          <w:tcPr>
            <w:tcW w:w="7200" w:type="dxa"/>
            <w:gridSpan w:val="7"/>
            <w:shd w:val="clear" w:color="auto" w:fill="auto"/>
          </w:tcPr>
          <w:p w:rsidR="00DB78F9" w:rsidRPr="00226980" w:rsidRDefault="00DB78F9" w:rsidP="00356F2F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DB78F9" w:rsidRPr="00226980" w:rsidTr="00356F2F">
        <w:trPr>
          <w:trHeight w:val="350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DB78F9" w:rsidRPr="00226980" w:rsidRDefault="00DB78F9" w:rsidP="00356F2F">
            <w:pPr>
              <w:rPr>
                <w:rFonts w:ascii="Gill Sans MT" w:hAnsi="Gill Sans MT" w:cstheme="minorHAnsi"/>
                <w:sz w:val="18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26980">
              <w:rPr>
                <w:rFonts w:ascii="Gill Sans MT" w:hAnsi="Gill Sans MT" w:cstheme="minorHAnsi"/>
                <w:sz w:val="20"/>
              </w:rPr>
              <w:t xml:space="preserve">OWOP </w:t>
            </w:r>
            <w:r w:rsidRPr="00226980">
              <w:rPr>
                <w:rFonts w:ascii="Gill Sans MT" w:hAnsi="Gill Sans MT" w:cs="Tahoma"/>
              </w:rPr>
              <w:t>Curriculum Pg. 12</w:t>
            </w:r>
          </w:p>
        </w:tc>
      </w:tr>
      <w:tr w:rsidR="00DB78F9" w:rsidRPr="00226980" w:rsidTr="00356F2F">
        <w:tc>
          <w:tcPr>
            <w:tcW w:w="10260" w:type="dxa"/>
            <w:gridSpan w:val="10"/>
          </w:tcPr>
          <w:p w:rsidR="00DB78F9" w:rsidRPr="00226980" w:rsidRDefault="00DB78F9" w:rsidP="00356F2F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DB78F9" w:rsidRPr="00226980" w:rsidTr="00356F2F">
        <w:tc>
          <w:tcPr>
            <w:tcW w:w="1159" w:type="dxa"/>
          </w:tcPr>
          <w:p w:rsidR="00DB78F9" w:rsidRPr="00226980" w:rsidRDefault="00DB78F9" w:rsidP="00356F2F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977" w:type="dxa"/>
            <w:gridSpan w:val="4"/>
          </w:tcPr>
          <w:p w:rsidR="00DB78F9" w:rsidRPr="00226980" w:rsidRDefault="00DB78F9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3154" w:type="dxa"/>
            <w:gridSpan w:val="3"/>
          </w:tcPr>
          <w:p w:rsidR="00DB78F9" w:rsidRPr="00226980" w:rsidRDefault="00DB78F9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2: MAIN</w:t>
            </w:r>
            <w:r w:rsidRPr="0022698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DB78F9" w:rsidRPr="00226980" w:rsidRDefault="00DB78F9" w:rsidP="00356F2F">
            <w:pPr>
              <w:rPr>
                <w:rFonts w:ascii="Gill Sans MT" w:hAnsi="Gill Sans MT"/>
                <w:sz w:val="20"/>
              </w:rPr>
            </w:pPr>
            <w:r w:rsidRPr="00226980">
              <w:rPr>
                <w:rFonts w:ascii="Gill Sans MT" w:hAnsi="Gill Sans MT"/>
                <w:b/>
              </w:rPr>
              <w:t>PHASE 3: PLENARY</w:t>
            </w:r>
            <w:r w:rsidRPr="00226980">
              <w:rPr>
                <w:rFonts w:ascii="Gill Sans MT" w:hAnsi="Gill Sans MT"/>
              </w:rPr>
              <w:t xml:space="preserve"> </w:t>
            </w:r>
          </w:p>
          <w:p w:rsidR="00DB78F9" w:rsidRPr="00226980" w:rsidRDefault="00DB78F9" w:rsidP="00356F2F">
            <w:pPr>
              <w:rPr>
                <w:rFonts w:ascii="Gill Sans MT" w:hAnsi="Gill Sans MT"/>
              </w:rPr>
            </w:pPr>
          </w:p>
        </w:tc>
      </w:tr>
      <w:tr w:rsidR="00DB78F9" w:rsidRPr="00226980" w:rsidTr="00356F2F">
        <w:tc>
          <w:tcPr>
            <w:tcW w:w="1159" w:type="dxa"/>
          </w:tcPr>
          <w:p w:rsidR="00DB78F9" w:rsidRPr="00226980" w:rsidRDefault="00DB78F9" w:rsidP="00356F2F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7" w:type="dxa"/>
            <w:gridSpan w:val="4"/>
          </w:tcPr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</w:rPr>
            </w:pPr>
            <w:r w:rsidRPr="00226980">
              <w:rPr>
                <w:rFonts w:cstheme="minorHAnsi"/>
                <w:sz w:val="20"/>
              </w:rPr>
              <w:t>Have learners to retell the birth of Jesus Christ.</w:t>
            </w: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</w:rPr>
            </w:pP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</w:rPr>
            </w:pP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</w:rPr>
            </w:pPr>
            <w:r w:rsidRPr="00226980">
              <w:rPr>
                <w:rFonts w:cstheme="minorHAnsi"/>
                <w:sz w:val="20"/>
              </w:rPr>
              <w:t>Engage learners to sing songs to begin the lesson</w:t>
            </w:r>
          </w:p>
        </w:tc>
        <w:tc>
          <w:tcPr>
            <w:tcW w:w="3154" w:type="dxa"/>
            <w:gridSpan w:val="3"/>
          </w:tcPr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Revise with learners the birth of Jesus Christ and the major activities that took place during his birth.</w:t>
            </w: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Share or allow learners to pick up roles among themselves. E.g. Mary, joseph, King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Herold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>, the shepherds, the wise men, etc.</w:t>
            </w: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Learners role play the birth of the Jesus Christ. </w:t>
            </w:r>
          </w:p>
        </w:tc>
        <w:tc>
          <w:tcPr>
            <w:tcW w:w="2970" w:type="dxa"/>
            <w:gridSpan w:val="2"/>
          </w:tcPr>
          <w:p w:rsidR="00DB78F9" w:rsidRPr="00226980" w:rsidRDefault="00DB78F9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 xml:space="preserve">Interview and ask learners to share their feelings about the roles they played and the role they would like to play in the next sketch. </w:t>
            </w:r>
          </w:p>
          <w:p w:rsidR="00DB78F9" w:rsidRPr="00226980" w:rsidRDefault="00DB78F9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DB78F9" w:rsidRPr="00226980" w:rsidRDefault="00DB78F9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Call learners to summarize the lesson in turns</w:t>
            </w:r>
          </w:p>
        </w:tc>
      </w:tr>
      <w:tr w:rsidR="00DB78F9" w:rsidRPr="00226980" w:rsidTr="00356F2F">
        <w:tc>
          <w:tcPr>
            <w:tcW w:w="1159" w:type="dxa"/>
          </w:tcPr>
          <w:p w:rsidR="00DB78F9" w:rsidRPr="00226980" w:rsidRDefault="00DB78F9" w:rsidP="00356F2F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7" w:type="dxa"/>
            <w:gridSpan w:val="4"/>
          </w:tcPr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</w:rPr>
            </w:pPr>
            <w:r w:rsidRPr="00226980">
              <w:rPr>
                <w:rFonts w:cstheme="minorHAnsi"/>
                <w:sz w:val="20"/>
              </w:rPr>
              <w:t xml:space="preserve">Have learners to retell the birth of </w:t>
            </w:r>
            <w:r w:rsidRPr="00226980">
              <w:rPr>
                <w:rFonts w:cstheme="minorHAnsi"/>
                <w:sz w:val="20"/>
                <w:szCs w:val="20"/>
              </w:rPr>
              <w:t>Prophet Mohammed</w:t>
            </w:r>
            <w:r w:rsidRPr="00226980">
              <w:rPr>
                <w:rFonts w:cstheme="minorHAnsi"/>
                <w:sz w:val="20"/>
              </w:rPr>
              <w:t>.</w:t>
            </w: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</w:rPr>
            </w:pP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</w:rPr>
            </w:pPr>
          </w:p>
          <w:p w:rsidR="00DB78F9" w:rsidRPr="00226980" w:rsidRDefault="00DB78F9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Engage learners to sing songs to begin the lesson</w:t>
            </w:r>
          </w:p>
        </w:tc>
        <w:tc>
          <w:tcPr>
            <w:tcW w:w="3154" w:type="dxa"/>
            <w:gridSpan w:val="3"/>
          </w:tcPr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Revise with learners the birth of Prophet Mohammed and the major activities that took place during his birth.</w:t>
            </w: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Share or allow learners to pick up roles among themselves. E.g. Amina, Abdullah, Grandfather,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Halimah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>, etc.</w:t>
            </w: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Learners role play the birth of Prophet Mohammed. </w:t>
            </w:r>
          </w:p>
        </w:tc>
        <w:tc>
          <w:tcPr>
            <w:tcW w:w="2970" w:type="dxa"/>
            <w:gridSpan w:val="2"/>
          </w:tcPr>
          <w:p w:rsidR="00DB78F9" w:rsidRPr="00226980" w:rsidRDefault="00DB78F9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 xml:space="preserve">Interview and ask learners to share their feelings about the roles they played and the role they would like to play in the next sketch. </w:t>
            </w:r>
          </w:p>
          <w:p w:rsidR="00DB78F9" w:rsidRPr="00226980" w:rsidRDefault="00DB78F9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DB78F9" w:rsidRPr="00226980" w:rsidRDefault="00DB78F9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Call learners to summarize the lesson in turns</w:t>
            </w:r>
          </w:p>
        </w:tc>
      </w:tr>
      <w:tr w:rsidR="00DB78F9" w:rsidRPr="00226980" w:rsidTr="00356F2F">
        <w:tc>
          <w:tcPr>
            <w:tcW w:w="1159" w:type="dxa"/>
          </w:tcPr>
          <w:p w:rsidR="00DB78F9" w:rsidRPr="00226980" w:rsidRDefault="00DB78F9" w:rsidP="00356F2F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7" w:type="dxa"/>
            <w:gridSpan w:val="4"/>
          </w:tcPr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</w:rPr>
            </w:pPr>
            <w:r w:rsidRPr="00226980">
              <w:rPr>
                <w:rFonts w:cstheme="minorHAnsi"/>
                <w:sz w:val="20"/>
              </w:rPr>
              <w:t xml:space="preserve">Have learners to retell the birth of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Okomfo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Anokye</w:t>
            </w:r>
            <w:proofErr w:type="spellEnd"/>
            <w:r w:rsidRPr="00226980">
              <w:rPr>
                <w:rFonts w:cstheme="minorHAnsi"/>
                <w:sz w:val="20"/>
              </w:rPr>
              <w:t>.</w:t>
            </w: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</w:rPr>
            </w:pP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</w:rPr>
            </w:pPr>
          </w:p>
          <w:p w:rsidR="00DB78F9" w:rsidRPr="00226980" w:rsidRDefault="00DB78F9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Engage learners to sing songs to begin the lesson</w:t>
            </w:r>
          </w:p>
        </w:tc>
        <w:tc>
          <w:tcPr>
            <w:tcW w:w="3154" w:type="dxa"/>
            <w:gridSpan w:val="3"/>
          </w:tcPr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Revise with learners the birth of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Okomfo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Anokye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 and the major activities that took place during his birth.</w:t>
            </w: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Share or allow learners to pick up roles among themselves. E.g.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Agya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Annor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Maame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Nkobe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, Nana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Ansah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Sasraku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>, etc.</w:t>
            </w: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B78F9" w:rsidRPr="00226980" w:rsidRDefault="00DB78F9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lastRenderedPageBreak/>
              <w:t xml:space="preserve">Learners role play the birth of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Okomfo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6980">
              <w:rPr>
                <w:rFonts w:cstheme="minorHAnsi"/>
                <w:sz w:val="20"/>
                <w:szCs w:val="20"/>
              </w:rPr>
              <w:t>Anokye</w:t>
            </w:r>
            <w:proofErr w:type="spellEnd"/>
            <w:r w:rsidRPr="00226980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970" w:type="dxa"/>
            <w:gridSpan w:val="2"/>
          </w:tcPr>
          <w:p w:rsidR="00DB78F9" w:rsidRPr="00226980" w:rsidRDefault="00DB78F9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lastRenderedPageBreak/>
              <w:t xml:space="preserve">Interview and ask learners to share their feelings about the roles they played and the role they would like to play in the next sketch. </w:t>
            </w:r>
          </w:p>
          <w:p w:rsidR="00DB78F9" w:rsidRPr="00226980" w:rsidRDefault="00DB78F9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DB78F9" w:rsidRPr="00226980" w:rsidRDefault="00DB78F9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Call learners to summarize the lesson in turns</w:t>
            </w:r>
          </w:p>
        </w:tc>
      </w:tr>
    </w:tbl>
    <w:p w:rsidR="00DB78F9" w:rsidRPr="00226980" w:rsidRDefault="00DB78F9" w:rsidP="00DB78F9">
      <w:pPr>
        <w:rPr>
          <w:rFonts w:ascii="Gill Sans MT" w:hAnsi="Gill Sans MT"/>
        </w:rPr>
      </w:pPr>
    </w:p>
    <w:p w:rsidR="00BF358B" w:rsidRDefault="00DB78F9"/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F9"/>
    <w:rsid w:val="000E4FA7"/>
    <w:rsid w:val="00D1014A"/>
    <w:rsid w:val="00DB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6037F-FE03-4F72-9D12-B72930FC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78F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2025-01-06T10:58:00Z</dcterms:created>
  <dcterms:modified xsi:type="dcterms:W3CDTF">2025-01-06T10:58:00Z</dcterms:modified>
</cp:coreProperties>
</file>